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9389" w14:textId="77777777" w:rsidR="003A7E0E" w:rsidRDefault="003A7E0E">
      <w:pPr>
        <w:jc w:val="center"/>
      </w:pPr>
      <w:r>
        <w:rPr>
          <w:b/>
          <w:bCs/>
          <w:sz w:val="28"/>
          <w:szCs w:val="28"/>
        </w:rPr>
        <w:t>LOCAL 2829 EXPENSE FORM</w:t>
      </w:r>
    </w:p>
    <w:p w14:paraId="212AD101" w14:textId="77777777" w:rsidR="003A7E0E" w:rsidRDefault="003A7E0E">
      <w:pPr>
        <w:jc w:val="center"/>
      </w:pPr>
    </w:p>
    <w:p w14:paraId="02A0CBF0" w14:textId="77777777" w:rsidR="003A7E0E" w:rsidRDefault="003A7E0E">
      <w:pPr>
        <w:jc w:val="center"/>
      </w:pPr>
    </w:p>
    <w:p w14:paraId="6DBC6EFB" w14:textId="77777777" w:rsidR="003A7E0E" w:rsidRDefault="003A7E0E">
      <w:r>
        <w:t>REASON FOR EXPENSE____________________________________________________</w:t>
      </w:r>
    </w:p>
    <w:p w14:paraId="70FA873F" w14:textId="77777777" w:rsidR="003A7E0E" w:rsidRDefault="003A7E0E"/>
    <w:p w14:paraId="56237A97" w14:textId="77777777" w:rsidR="003A7E0E" w:rsidRDefault="003A7E0E"/>
    <w:p w14:paraId="2A22D2B1" w14:textId="77777777" w:rsidR="003A7E0E" w:rsidRDefault="003A7E0E"/>
    <w:p w14:paraId="14F98FFE" w14:textId="77777777" w:rsidR="003A7E0E" w:rsidRDefault="003A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</w:pPr>
      <w:r>
        <w:rPr>
          <w:b/>
          <w:bCs/>
          <w:u w:val="single"/>
        </w:rPr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MILEAGE</w:t>
      </w:r>
    </w:p>
    <w:p w14:paraId="4515C5E2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6F555B4C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389C578A" w14:textId="3D101E13" w:rsidR="003A7E0E" w:rsidRDefault="00326E92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20"/>
          <w:tab w:val="left" w:pos="1440"/>
        </w:tabs>
        <w:ind w:left="2070" w:hanging="2070"/>
      </w:pPr>
      <w:r>
        <w:t xml:space="preserve">________miles at </w:t>
      </w:r>
      <w:r w:rsidR="00CF79B4">
        <w:t>70</w:t>
      </w:r>
      <w:r>
        <w:t>¢</w:t>
      </w:r>
      <w:r w:rsidR="003A7E0E">
        <w:t xml:space="preserve"> miles =</w:t>
      </w:r>
      <w:r w:rsidR="003A7E0E">
        <w:tab/>
        <w:t>$_________</w:t>
      </w:r>
    </w:p>
    <w:p w14:paraId="60D71662" w14:textId="3441EAB4" w:rsidR="003A7E0E" w:rsidRDefault="00326E92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</w:rPr>
      </w:pPr>
      <w:r>
        <w:rPr>
          <w:sz w:val="18"/>
        </w:rPr>
        <w:t xml:space="preserve">IRS Rate @ </w:t>
      </w:r>
      <w:r w:rsidR="00CF79B4">
        <w:rPr>
          <w:sz w:val="18"/>
        </w:rPr>
        <w:t>70</w:t>
      </w:r>
      <w:r>
        <w:rPr>
          <w:sz w:val="18"/>
        </w:rPr>
        <w:t xml:space="preserve">¢ eff. </w:t>
      </w:r>
      <w:r w:rsidR="00CF79B4">
        <w:rPr>
          <w:sz w:val="18"/>
        </w:rPr>
        <w:t>1</w:t>
      </w:r>
      <w:r>
        <w:rPr>
          <w:sz w:val="18"/>
        </w:rPr>
        <w:t>/1/</w:t>
      </w:r>
      <w:r w:rsidR="00CF79B4">
        <w:rPr>
          <w:sz w:val="18"/>
        </w:rPr>
        <w:t>25</w:t>
      </w:r>
    </w:p>
    <w:p w14:paraId="368291DB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plus</w:t>
      </w:r>
    </w:p>
    <w:p w14:paraId="4A2259BF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20"/>
          <w:tab w:val="left" w:pos="1440"/>
        </w:tabs>
        <w:ind w:left="2070" w:hanging="2070"/>
      </w:pPr>
      <w:r>
        <w:t>TOTAL EXPENSES</w:t>
      </w:r>
      <w:r>
        <w:tab/>
      </w:r>
      <w:r>
        <w:tab/>
      </w:r>
      <w:r>
        <w:tab/>
        <w:t>$_________</w:t>
      </w:r>
    </w:p>
    <w:p w14:paraId="22D9D067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191CB4FF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equals</w:t>
      </w:r>
    </w:p>
    <w:p w14:paraId="7D58493D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20"/>
          <w:tab w:val="left" w:pos="1440"/>
        </w:tabs>
        <w:ind w:left="2070" w:hanging="2070"/>
      </w:pPr>
      <w:r>
        <w:t>GRAND TOTAL</w:t>
      </w:r>
      <w:r>
        <w:tab/>
      </w:r>
      <w:r>
        <w:tab/>
      </w:r>
      <w:r>
        <w:tab/>
      </w:r>
      <w:r>
        <w:tab/>
        <w:t>$_________</w:t>
      </w:r>
    </w:p>
    <w:p w14:paraId="3EFEA89D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(expenses plus mileage)</w:t>
      </w:r>
    </w:p>
    <w:p w14:paraId="4A9767D3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2D76ECDC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46697A48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5784E523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20574669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LOST WAGES</w:t>
      </w:r>
    </w:p>
    <w:p w14:paraId="4F34E3B0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3B0FC3F5" w14:textId="77777777" w:rsidR="003A7E0E" w:rsidRDefault="003A7E0E">
      <w:pPr>
        <w:framePr w:w="4305" w:h="4867" w:wrap="auto" w:vAnchor="page" w:hAnchor="page" w:x="7027" w:y="282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________hours at $_______________per hour</w:t>
      </w:r>
    </w:p>
    <w:p w14:paraId="66DD72DB" w14:textId="77777777" w:rsidR="003A7E0E" w:rsidRDefault="003A7E0E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080"/>
        <w:gridCol w:w="1080"/>
        <w:gridCol w:w="1080"/>
      </w:tblGrid>
      <w:tr w:rsidR="003A7E0E" w14:paraId="5BF9C2C9" w14:textId="77777777">
        <w:trPr>
          <w:cantSplit/>
          <w:trHeight w:hRule="exact" w:val="37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C2821" w14:textId="77777777" w:rsidR="003A7E0E" w:rsidRDefault="003A7E0E">
            <w:r>
              <w:t>Date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EC5B66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7B10A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39A949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20235F" w14:textId="77777777" w:rsidR="003A7E0E" w:rsidRDefault="003A7E0E"/>
        </w:tc>
      </w:tr>
      <w:tr w:rsidR="003A7E0E" w14:paraId="3B6B2000" w14:textId="77777777">
        <w:trPr>
          <w:cantSplit/>
          <w:trHeight w:hRule="exact"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B2799B" w14:textId="77777777" w:rsidR="003A7E0E" w:rsidRDefault="003A7E0E">
            <w:r>
              <w:t>Park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EFE7F5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A261C4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8D8C25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464FAC" w14:textId="77777777" w:rsidR="003A7E0E" w:rsidRDefault="003A7E0E"/>
        </w:tc>
      </w:tr>
      <w:tr w:rsidR="003A7E0E" w14:paraId="14098B9D" w14:textId="77777777">
        <w:trPr>
          <w:cantSplit/>
          <w:trHeight w:hRule="exact" w:val="34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B7616B" w14:textId="77777777" w:rsidR="003A7E0E" w:rsidRDefault="003A7E0E">
            <w:r>
              <w:t>Lodging*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20FFF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0791A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6A6F48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3BF3ED" w14:textId="77777777" w:rsidR="003A7E0E" w:rsidRDefault="003A7E0E"/>
        </w:tc>
      </w:tr>
      <w:tr w:rsidR="003A7E0E" w14:paraId="45EE7529" w14:textId="77777777">
        <w:trPr>
          <w:cantSplit/>
          <w:trHeight w:hRule="exact" w:val="59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3DC892" w14:textId="77777777" w:rsidR="003A7E0E" w:rsidRDefault="003A7E0E">
            <w:r>
              <w:t>Breakfast*</w:t>
            </w:r>
          </w:p>
          <w:p w14:paraId="56446E44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470FC1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342BEA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8590D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16F79" w14:textId="77777777" w:rsidR="003A7E0E" w:rsidRDefault="003A7E0E"/>
        </w:tc>
      </w:tr>
      <w:tr w:rsidR="003A7E0E" w14:paraId="38639538" w14:textId="77777777">
        <w:trPr>
          <w:cantSplit/>
          <w:trHeight w:hRule="exact" w:val="59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117790" w14:textId="77777777" w:rsidR="003A7E0E" w:rsidRDefault="003A7E0E">
            <w:r>
              <w:t>Lunch*</w:t>
            </w:r>
          </w:p>
          <w:p w14:paraId="0124CF12" w14:textId="77777777" w:rsidR="003A7E0E" w:rsidRDefault="003A7E0E"/>
          <w:p w14:paraId="7C288D66" w14:textId="77777777" w:rsidR="003A7E0E" w:rsidRDefault="003A7E0E"/>
          <w:p w14:paraId="3AC5742C" w14:textId="77777777" w:rsidR="003A7E0E" w:rsidRDefault="003A7E0E"/>
          <w:p w14:paraId="44069393" w14:textId="77777777" w:rsidR="003A7E0E" w:rsidRDefault="003A7E0E"/>
          <w:p w14:paraId="4B585534" w14:textId="77777777" w:rsidR="003A7E0E" w:rsidRDefault="003A7E0E">
            <w:r>
              <w:t>((((</w:t>
            </w:r>
            <w:r>
              <w:rPr>
                <w:sz w:val="14"/>
                <w:szCs w:val="14"/>
              </w:rPr>
              <w:t>(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C98DD3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529AA3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0347E3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9C627" w14:textId="77777777" w:rsidR="003A7E0E" w:rsidRDefault="003A7E0E"/>
        </w:tc>
      </w:tr>
      <w:tr w:rsidR="003A7E0E" w14:paraId="52ABA6A4" w14:textId="77777777">
        <w:trPr>
          <w:cantSplit/>
          <w:trHeight w:hRule="exact" w:val="5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605105" w14:textId="77777777" w:rsidR="003A7E0E" w:rsidRDefault="003A7E0E">
            <w:r>
              <w:t>Dinner*</w:t>
            </w:r>
          </w:p>
          <w:p w14:paraId="0D111831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D9CE7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D19932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EEEC54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D3234" w14:textId="77777777" w:rsidR="003A7E0E" w:rsidRDefault="003A7E0E"/>
        </w:tc>
      </w:tr>
      <w:tr w:rsidR="003A7E0E" w14:paraId="095B95E0" w14:textId="77777777">
        <w:trPr>
          <w:cantSplit/>
          <w:trHeight w:hRule="exact"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24D2CC" w14:textId="77777777" w:rsidR="003A7E0E" w:rsidRDefault="003A7E0E">
            <w:r>
              <w:t>Other*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B7A132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AFC0C5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33BF5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9FD92E" w14:textId="77777777" w:rsidR="003A7E0E" w:rsidRDefault="003A7E0E"/>
        </w:tc>
      </w:tr>
      <w:tr w:rsidR="003A7E0E" w14:paraId="57B1AFB1" w14:textId="77777777">
        <w:trPr>
          <w:cantSplit/>
          <w:trHeight w:hRule="exact" w:val="34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9175E3" w14:textId="77777777" w:rsidR="003A7E0E" w:rsidRDefault="003A7E0E">
            <w:r>
              <w:t>Daily Totals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645230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B1FBA4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0F9453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A1483" w14:textId="77777777" w:rsidR="003A7E0E" w:rsidRDefault="003A7E0E"/>
        </w:tc>
      </w:tr>
      <w:tr w:rsidR="003A7E0E" w14:paraId="29654D56" w14:textId="77777777">
        <w:trPr>
          <w:cantSplit/>
          <w:trHeight w:hRule="exact" w:val="41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AE0BCA" w14:textId="77777777" w:rsidR="003A7E0E" w:rsidRDefault="003A7E0E">
            <w:r>
              <w:t>Total Expenses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073333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41E2B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462E2A" w14:textId="77777777" w:rsidR="003A7E0E" w:rsidRDefault="003A7E0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5D33B" w14:textId="77777777" w:rsidR="003A7E0E" w:rsidRDefault="003A7E0E"/>
        </w:tc>
      </w:tr>
    </w:tbl>
    <w:p w14:paraId="2E5499FC" w14:textId="77777777" w:rsidR="003A7E0E" w:rsidRDefault="003A7E0E">
      <w:r>
        <w:t xml:space="preserve">(Meals follow current GSA M&amp;IE.  </w:t>
      </w:r>
      <w:hyperlink r:id="rId5" w:history="1">
        <w:r>
          <w:rPr>
            <w:rStyle w:val="Hyperlink"/>
            <w:color w:val="000000"/>
          </w:rPr>
          <w:t>www.gsa.gov/mie</w:t>
        </w:r>
      </w:hyperlink>
      <w:r>
        <w:t xml:space="preserve"> )</w:t>
      </w:r>
    </w:p>
    <w:p w14:paraId="7EA425CB" w14:textId="77777777" w:rsidR="003A7E0E" w:rsidRDefault="003A7E0E"/>
    <w:p w14:paraId="7A4AE75C" w14:textId="77777777" w:rsidR="003A7E0E" w:rsidRDefault="003A7E0E"/>
    <w:p w14:paraId="269AB620" w14:textId="77777777" w:rsidR="003A7E0E" w:rsidRDefault="003A7E0E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</w:pPr>
      <w:r>
        <w:rPr>
          <w:b/>
          <w:bCs/>
          <w:u w:val="single"/>
        </w:rPr>
        <w:t>NAME/ADDRESS</w:t>
      </w:r>
      <w:r>
        <w:tab/>
      </w:r>
      <w:r>
        <w:tab/>
        <w:t>(Please Print)</w:t>
      </w:r>
    </w:p>
    <w:p w14:paraId="1849AD4A" w14:textId="77777777" w:rsidR="003A7E0E" w:rsidRDefault="003A7E0E"/>
    <w:p w14:paraId="5D89A42E" w14:textId="77777777" w:rsidR="003A7E0E" w:rsidRDefault="003A7E0E"/>
    <w:p w14:paraId="046C70AD" w14:textId="77777777" w:rsidR="003A7E0E" w:rsidRDefault="003A7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</w:pPr>
      <w:r>
        <w:t>Name______________________________________________________</w:t>
      </w:r>
      <w:r>
        <w:tab/>
      </w:r>
    </w:p>
    <w:p w14:paraId="4F2B48E8" w14:textId="77777777" w:rsidR="003A7E0E" w:rsidRDefault="003A7E0E">
      <w:pPr>
        <w:framePr w:w="2698" w:h="1372" w:wrap="auto" w:vAnchor="page" w:hAnchor="page" w:x="8347" w:y="870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Return To:</w:t>
      </w:r>
    </w:p>
    <w:p w14:paraId="4A98BEA1" w14:textId="77777777" w:rsidR="003A7E0E" w:rsidRDefault="003A7E0E">
      <w:pPr>
        <w:framePr w:w="2698" w:h="1372" w:wrap="auto" w:vAnchor="page" w:hAnchor="page" w:x="8347" w:y="870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</w:p>
    <w:p w14:paraId="60D5F1DD" w14:textId="77777777" w:rsidR="003A7E0E" w:rsidRDefault="003A7E0E">
      <w:pPr>
        <w:framePr w:w="2698" w:h="1372" w:wrap="auto" w:vAnchor="page" w:hAnchor="page" w:x="8347" w:y="870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r>
        <w:rPr>
          <w:sz w:val="18"/>
          <w:szCs w:val="18"/>
        </w:rPr>
        <w:t>Eric Mattson</w:t>
      </w:r>
    </w:p>
    <w:p w14:paraId="0AACA127" w14:textId="77777777" w:rsidR="003A7E0E" w:rsidRDefault="003A7E0E">
      <w:pPr>
        <w:framePr w:w="2698" w:h="1372" w:wrap="auto" w:vAnchor="page" w:hAnchor="page" w:x="8347" w:y="870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3301 45</w:t>
          </w:r>
          <w:r>
            <w:rPr>
              <w:sz w:val="18"/>
              <w:szCs w:val="18"/>
              <w:vertAlign w:val="superscript"/>
            </w:rPr>
            <w:t>th</w:t>
          </w:r>
          <w:r>
            <w:rPr>
              <w:sz w:val="18"/>
              <w:szCs w:val="18"/>
            </w:rPr>
            <w:t xml:space="preserve"> Avenue South</w:t>
          </w:r>
        </w:smartTag>
      </w:smartTag>
    </w:p>
    <w:p w14:paraId="1BAEFDEE" w14:textId="77777777" w:rsidR="003A7E0E" w:rsidRDefault="003A7E0E">
      <w:pPr>
        <w:framePr w:w="2698" w:h="1372" w:wrap="auto" w:vAnchor="page" w:hAnchor="page" w:x="8347" w:y="870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Minneapolis</w:t>
          </w:r>
        </w:smartTag>
        <w:r>
          <w:rPr>
            <w:sz w:val="18"/>
            <w:szCs w:val="18"/>
          </w:rPr>
          <w:t xml:space="preserve">, </w:t>
        </w:r>
        <w:smartTag w:uri="urn:schemas-microsoft-com:office:smarttags" w:element="State">
          <w:r>
            <w:rPr>
              <w:sz w:val="18"/>
              <w:szCs w:val="18"/>
            </w:rPr>
            <w:t>MN</w:t>
          </w:r>
        </w:smartTag>
        <w:r>
          <w:rPr>
            <w:sz w:val="18"/>
            <w:szCs w:val="18"/>
          </w:rPr>
          <w:t xml:space="preserve"> </w:t>
        </w:r>
        <w:smartTag w:uri="urn:schemas-microsoft-com:office:smarttags" w:element="PostalCode">
          <w:r>
            <w:rPr>
              <w:sz w:val="18"/>
              <w:szCs w:val="18"/>
            </w:rPr>
            <w:t>55406</w:t>
          </w:r>
        </w:smartTag>
      </w:smartTag>
    </w:p>
    <w:p w14:paraId="2350661C" w14:textId="77777777" w:rsidR="003A7E0E" w:rsidRDefault="003A7E0E"/>
    <w:p w14:paraId="5E6A010F" w14:textId="77777777" w:rsidR="003A7E0E" w:rsidRDefault="003A7E0E">
      <w:r>
        <w:t>Address____________________________________________________</w:t>
      </w:r>
    </w:p>
    <w:p w14:paraId="23B781D4" w14:textId="77777777" w:rsidR="003A7E0E" w:rsidRDefault="003A7E0E"/>
    <w:p w14:paraId="51FC72A3" w14:textId="77777777" w:rsidR="003A7E0E" w:rsidRDefault="003A7E0E">
      <w:r>
        <w:t>City/State/Zip_______________________________________________</w:t>
      </w:r>
    </w:p>
    <w:p w14:paraId="5CC6C223" w14:textId="77777777" w:rsidR="003A7E0E" w:rsidRDefault="003A7E0E"/>
    <w:p w14:paraId="50129A45" w14:textId="77777777" w:rsidR="003A7E0E" w:rsidRDefault="003A7E0E">
      <w:r>
        <w:t>Signature___________________________________________________</w:t>
      </w:r>
    </w:p>
    <w:p w14:paraId="74B535EF" w14:textId="77777777" w:rsidR="003A7E0E" w:rsidRDefault="003A7E0E"/>
    <w:p w14:paraId="66E30F1A" w14:textId="77777777" w:rsidR="003A7E0E" w:rsidRDefault="003A7E0E">
      <w:proofErr w:type="spellStart"/>
      <w:r>
        <w:t>Date________________Work</w:t>
      </w:r>
      <w:proofErr w:type="spellEnd"/>
      <w:r>
        <w:t xml:space="preserve"> Phone</w:t>
      </w:r>
      <w:r>
        <w:rPr>
          <w:u w:val="single"/>
        </w:rPr>
        <w:t xml:space="preserve"> (     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FC74D43" w14:textId="77777777" w:rsidR="003A7E0E" w:rsidRDefault="003A7E0E"/>
    <w:p w14:paraId="0BEBBDA3" w14:textId="77777777" w:rsidR="003A7E0E" w:rsidRDefault="003A7E0E"/>
    <w:p w14:paraId="6DD6D5D4" w14:textId="77777777" w:rsidR="003A7E0E" w:rsidRDefault="003A7E0E"/>
    <w:p w14:paraId="65D60805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bCs/>
        </w:rPr>
      </w:pPr>
      <w:r>
        <w:rPr>
          <w:b/>
          <w:bCs/>
        </w:rPr>
        <w:t>LOCAL TREASURER USE ONLY:</w:t>
      </w:r>
    </w:p>
    <w:p w14:paraId="5EFE9822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681F34E7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  <w:r>
        <w:t>Date Expenses Paid____________________________________________</w:t>
      </w:r>
    </w:p>
    <w:p w14:paraId="103D78FB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</w:p>
    <w:p w14:paraId="215700B7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r>
        <w:t>Local Check #</w:t>
      </w:r>
      <w:r>
        <w:rPr>
          <w:sz w:val="18"/>
          <w:szCs w:val="18"/>
        </w:rPr>
        <w:t>______________________________________________________</w:t>
      </w:r>
    </w:p>
    <w:p w14:paraId="21C3238E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</w:p>
    <w:p w14:paraId="5637C578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r>
        <w:t>Date Wages Forwarded_</w:t>
      </w:r>
      <w:r>
        <w:rPr>
          <w:sz w:val="18"/>
          <w:szCs w:val="18"/>
        </w:rPr>
        <w:t>_____________________________________________</w:t>
      </w:r>
    </w:p>
    <w:p w14:paraId="349F5FFD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</w:p>
    <w:p w14:paraId="61324D1E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r>
        <w:t>To Council 5</w:t>
      </w:r>
      <w:r>
        <w:rPr>
          <w:sz w:val="18"/>
          <w:szCs w:val="18"/>
        </w:rPr>
        <w:t>_______________________________________________________</w:t>
      </w:r>
    </w:p>
    <w:p w14:paraId="61C55A6D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</w:p>
    <w:p w14:paraId="6B2B0254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18"/>
          <w:szCs w:val="18"/>
        </w:rPr>
      </w:pPr>
      <w:r>
        <w:rPr>
          <w:sz w:val="18"/>
          <w:szCs w:val="18"/>
        </w:rPr>
        <w:t>Approved By________________________________________________________</w:t>
      </w:r>
    </w:p>
    <w:p w14:paraId="6C053E95" w14:textId="77777777" w:rsidR="003A7E0E" w:rsidRDefault="003A7E0E">
      <w:pPr>
        <w:framePr w:w="6848" w:h="2730" w:wrap="auto" w:vAnchor="page" w:hAnchor="page" w:x="2827" w:y="1206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</w:pPr>
    </w:p>
    <w:p w14:paraId="203ED3E4" w14:textId="77777777" w:rsidR="003A7E0E" w:rsidRDefault="003A7E0E"/>
    <w:sectPr w:rsidR="003A7E0E" w:rsidSect="00086599">
      <w:footnotePr>
        <w:numRestart w:val="eachSect"/>
      </w:footnotePr>
      <w:endnotePr>
        <w:numFmt w:val="decimal"/>
      </w:endnotePr>
      <w:type w:val="continuous"/>
      <w:pgSz w:w="12240" w:h="15840"/>
      <w:pgMar w:top="720" w:right="630" w:bottom="1134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87"/>
    <w:rsid w:val="00086599"/>
    <w:rsid w:val="000C125B"/>
    <w:rsid w:val="001B5A3A"/>
    <w:rsid w:val="00305F87"/>
    <w:rsid w:val="00326E92"/>
    <w:rsid w:val="003A7E0E"/>
    <w:rsid w:val="00CF79B4"/>
    <w:rsid w:val="00E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12507E4"/>
  <w15:docId w15:val="{F3847133-6387-4882-84A1-AE25A15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59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sa.gov/m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E686-CD20-44C9-BBA0-FE9637C1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2829 EXPENSE FORM</vt:lpstr>
    </vt:vector>
  </TitlesOfParts>
  <Company>2829</Company>
  <LinksUpToDate>false</LinksUpToDate>
  <CharactersWithSpaces>1336</CharactersWithSpaces>
  <SharedDoc>false</SharedDoc>
  <HLinks>
    <vt:vector size="6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http://www.gsa.gov/mie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2829 EXPENSE FORM</dc:title>
  <dc:subject/>
  <dc:creator>afscme</dc:creator>
  <cp:keywords/>
  <dc:description/>
  <cp:lastModifiedBy>Abbe, Spencer (He/Him/His) (MPCA)</cp:lastModifiedBy>
  <cp:revision>2</cp:revision>
  <cp:lastPrinted>2008-06-25T07:24:00Z</cp:lastPrinted>
  <dcterms:created xsi:type="dcterms:W3CDTF">2025-09-08T16:50:00Z</dcterms:created>
  <dcterms:modified xsi:type="dcterms:W3CDTF">2025-09-08T16:50:00Z</dcterms:modified>
</cp:coreProperties>
</file>